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223E" w14:textId="138011DA" w:rsidR="00855196" w:rsidRPr="004A3973" w:rsidRDefault="00855196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4A3973">
        <w:rPr>
          <w:rFonts w:ascii="Times New Roman" w:eastAsia="仿宋" w:hAnsi="Times New Roman"/>
          <w:bCs/>
          <w:sz w:val="30"/>
          <w:szCs w:val="30"/>
        </w:rPr>
        <w:t>附件</w:t>
      </w:r>
      <w:r w:rsidR="008110AE" w:rsidRPr="004A3973">
        <w:rPr>
          <w:rFonts w:ascii="Times New Roman" w:eastAsia="仿宋" w:hAnsi="Times New Roman"/>
          <w:bCs/>
          <w:sz w:val="30"/>
          <w:szCs w:val="30"/>
        </w:rPr>
        <w:t>3</w:t>
      </w:r>
    </w:p>
    <w:p w14:paraId="1BDE8E2D" w14:textId="77777777" w:rsidR="007B0842" w:rsidRPr="00FF47CC" w:rsidRDefault="007B0842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4DFB8CAB" w14:textId="4606BBFD" w:rsidR="007B1563" w:rsidRDefault="00855196">
      <w:pPr>
        <w:jc w:val="center"/>
        <w:rPr>
          <w:rFonts w:ascii="宋体" w:hAnsi="宋体"/>
          <w:b/>
          <w:sz w:val="36"/>
          <w:szCs w:val="36"/>
        </w:rPr>
      </w:pPr>
      <w:r w:rsidRPr="004A3973">
        <w:rPr>
          <w:rFonts w:ascii="宋体" w:hAnsi="宋体"/>
          <w:b/>
          <w:sz w:val="36"/>
          <w:szCs w:val="36"/>
        </w:rPr>
        <w:t>化妆品行业新锐工程师</w:t>
      </w:r>
    </w:p>
    <w:p w14:paraId="44010C2B" w14:textId="059C086A" w:rsidR="00855196" w:rsidRPr="004A3973" w:rsidRDefault="00855196">
      <w:pPr>
        <w:jc w:val="center"/>
        <w:rPr>
          <w:rFonts w:ascii="宋体" w:hAnsi="宋体"/>
          <w:sz w:val="32"/>
          <w:szCs w:val="32"/>
        </w:rPr>
      </w:pPr>
      <w:r w:rsidRPr="004A3973">
        <w:rPr>
          <w:rFonts w:ascii="宋体" w:hAnsi="宋体"/>
          <w:b/>
          <w:sz w:val="36"/>
          <w:szCs w:val="36"/>
        </w:rPr>
        <w:t>申报条件及申请表</w:t>
      </w:r>
    </w:p>
    <w:p w14:paraId="773CB3D2" w14:textId="77777777" w:rsidR="00855196" w:rsidRPr="004A3973" w:rsidRDefault="00855196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4A3973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6ECB7633" w14:textId="180896DE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（一）本奖项的授予对象是化妆品产品及原料生产企业的科研人员，由所在企业推荐。申报者年龄应不大于</w:t>
      </w:r>
      <w:r w:rsidRPr="004A3973">
        <w:rPr>
          <w:rFonts w:ascii="Times New Roman" w:eastAsia="仿宋" w:hAnsi="Times New Roman"/>
          <w:sz w:val="28"/>
          <w:szCs w:val="28"/>
        </w:rPr>
        <w:t>35</w:t>
      </w:r>
      <w:r w:rsidRPr="004A3973">
        <w:rPr>
          <w:rFonts w:ascii="Times New Roman" w:eastAsia="仿宋" w:hAnsi="Times New Roman"/>
          <w:sz w:val="28"/>
          <w:szCs w:val="28"/>
        </w:rPr>
        <w:t>周岁，且申报者所在企业应为中国香料香精化妆品工业协会会员；</w:t>
      </w:r>
    </w:p>
    <w:p w14:paraId="0E82668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（二）近三年，申报者作为主要参加人完成企业重要创新产品研发、重大科研或工程项目，在项目完成过程中表现突出，所完成项目取得较好经济社会效益；</w:t>
      </w:r>
    </w:p>
    <w:p w14:paraId="3BA5424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4DED99AE" w14:textId="77777777" w:rsidR="00855196" w:rsidRPr="004A3973" w:rsidRDefault="00855196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（四）每家企业限推荐</w:t>
      </w:r>
      <w:r w:rsidRPr="004A3973">
        <w:rPr>
          <w:rFonts w:ascii="Times New Roman" w:eastAsia="仿宋" w:hAnsi="Times New Roman"/>
          <w:sz w:val="28"/>
          <w:szCs w:val="28"/>
        </w:rPr>
        <w:t>1</w:t>
      </w:r>
      <w:r w:rsidRPr="004A3973">
        <w:rPr>
          <w:rFonts w:ascii="Times New Roman" w:eastAsia="仿宋" w:hAnsi="Times New Roman"/>
          <w:sz w:val="28"/>
          <w:szCs w:val="28"/>
        </w:rPr>
        <w:t>名申报人。</w:t>
      </w:r>
    </w:p>
    <w:p w14:paraId="2F2D7EE8" w14:textId="20903C4C" w:rsidR="00855196" w:rsidRPr="004A3973" w:rsidRDefault="00855196" w:rsidP="008110AE">
      <w:pPr>
        <w:spacing w:beforeLines="100" w:before="312"/>
        <w:rPr>
          <w:rFonts w:ascii="宋体" w:hAnsi="宋体"/>
          <w:sz w:val="28"/>
          <w:szCs w:val="28"/>
        </w:rPr>
      </w:pPr>
      <w:r w:rsidRPr="00FF47CC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4A3973">
        <w:rPr>
          <w:rFonts w:ascii="宋体" w:hAnsi="宋体"/>
          <w:b/>
          <w:sz w:val="32"/>
          <w:szCs w:val="32"/>
        </w:rPr>
        <w:lastRenderedPageBreak/>
        <w:t>二、化妆品行业新锐工程师申请表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992"/>
        <w:gridCol w:w="567"/>
        <w:gridCol w:w="850"/>
        <w:gridCol w:w="189"/>
        <w:gridCol w:w="611"/>
        <w:gridCol w:w="418"/>
        <w:gridCol w:w="342"/>
        <w:gridCol w:w="548"/>
        <w:gridCol w:w="644"/>
        <w:gridCol w:w="558"/>
        <w:gridCol w:w="376"/>
        <w:gridCol w:w="1856"/>
      </w:tblGrid>
      <w:tr w:rsidR="00855196" w:rsidRPr="00FF47CC" w14:paraId="12121613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7F6A43D3" w14:textId="77777777" w:rsidR="00855196" w:rsidRPr="004A3973" w:rsidRDefault="00855196">
            <w:pPr>
              <w:ind w:right="-595"/>
              <w:jc w:val="left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姓 名</w:t>
            </w:r>
          </w:p>
        </w:tc>
        <w:tc>
          <w:tcPr>
            <w:tcW w:w="1559" w:type="dxa"/>
            <w:gridSpan w:val="2"/>
          </w:tcPr>
          <w:p w14:paraId="2AB8E2AD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50" w:type="dxa"/>
          </w:tcPr>
          <w:p w14:paraId="11DCC56A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性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别</w:t>
            </w:r>
          </w:p>
        </w:tc>
        <w:tc>
          <w:tcPr>
            <w:tcW w:w="800" w:type="dxa"/>
            <w:gridSpan w:val="2"/>
          </w:tcPr>
          <w:p w14:paraId="5D8E40A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355456DC" w14:textId="77777777" w:rsidR="00855196" w:rsidRPr="004A3973" w:rsidRDefault="00855196">
            <w:pPr>
              <w:ind w:leftChars="-52" w:left="-109" w:right="-58"/>
              <w:jc w:val="center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7F95153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155C5413" w14:textId="77777777" w:rsidR="00855196" w:rsidRPr="004A3973" w:rsidRDefault="00855196">
            <w:pPr>
              <w:ind w:right="-595" w:firstLineChars="200" w:firstLine="56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照片</w:t>
            </w:r>
          </w:p>
        </w:tc>
      </w:tr>
      <w:tr w:rsidR="00855196" w:rsidRPr="00FF47CC" w14:paraId="75737D9B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5AE5A11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 历</w:t>
            </w:r>
          </w:p>
        </w:tc>
        <w:tc>
          <w:tcPr>
            <w:tcW w:w="2409" w:type="dxa"/>
            <w:gridSpan w:val="3"/>
          </w:tcPr>
          <w:p w14:paraId="366175B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14:paraId="53EE24E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位</w:t>
            </w:r>
          </w:p>
        </w:tc>
        <w:tc>
          <w:tcPr>
            <w:tcW w:w="2886" w:type="dxa"/>
            <w:gridSpan w:val="6"/>
          </w:tcPr>
          <w:p w14:paraId="720AA4EE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1D6637B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93D049D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6AA68A4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5103" w:type="dxa"/>
            <w:gridSpan w:val="10"/>
          </w:tcPr>
          <w:p w14:paraId="1212F5F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7C74005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4B3AD601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04E69EC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606" w:type="dxa"/>
            <w:gridSpan w:val="3"/>
          </w:tcPr>
          <w:p w14:paraId="1E66046C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71" w:type="dxa"/>
            <w:gridSpan w:val="3"/>
          </w:tcPr>
          <w:p w14:paraId="4AC46BB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2126" w:type="dxa"/>
            <w:gridSpan w:val="4"/>
          </w:tcPr>
          <w:p w14:paraId="6C64319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ACED12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35FFDB78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2B30C27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959" w:type="dxa"/>
            <w:gridSpan w:val="11"/>
          </w:tcPr>
          <w:p w14:paraId="08A17B3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6C2A421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33936E2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通讯地址</w:t>
            </w:r>
          </w:p>
          <w:p w14:paraId="39F6772F" w14:textId="77777777" w:rsidR="00855196" w:rsidRPr="004A3973" w:rsidRDefault="00855196">
            <w:pPr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及邮编</w:t>
            </w:r>
          </w:p>
        </w:tc>
        <w:tc>
          <w:tcPr>
            <w:tcW w:w="6959" w:type="dxa"/>
            <w:gridSpan w:val="11"/>
          </w:tcPr>
          <w:p w14:paraId="3F4720D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753E47F3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141F544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635" w:type="dxa"/>
            <w:gridSpan w:val="5"/>
          </w:tcPr>
          <w:p w14:paraId="10F16D9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9069B2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手    机</w:t>
            </w:r>
          </w:p>
        </w:tc>
        <w:tc>
          <w:tcPr>
            <w:tcW w:w="2790" w:type="dxa"/>
            <w:gridSpan w:val="3"/>
          </w:tcPr>
          <w:p w14:paraId="2D7B7B8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F7F67DF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715B1CA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635" w:type="dxa"/>
            <w:gridSpan w:val="5"/>
          </w:tcPr>
          <w:p w14:paraId="4F680C2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65A76FB6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63758BC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5D3ABED" w14:textId="77777777" w:rsidTr="007B0842">
        <w:trPr>
          <w:cantSplit/>
          <w:trHeight w:val="2282"/>
        </w:trPr>
        <w:tc>
          <w:tcPr>
            <w:tcW w:w="2093" w:type="dxa"/>
            <w:gridSpan w:val="3"/>
            <w:vAlign w:val="center"/>
          </w:tcPr>
          <w:p w14:paraId="45C09A0C" w14:textId="77777777" w:rsidR="00855196" w:rsidRPr="004A3973" w:rsidRDefault="00855196">
            <w:pPr>
              <w:adjustRightInd w:val="0"/>
              <w:snapToGrid w:val="0"/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个人科技工作</w:t>
            </w:r>
          </w:p>
          <w:p w14:paraId="08E29581" w14:textId="77777777" w:rsidR="00855196" w:rsidRPr="004A3973" w:rsidRDefault="00855196">
            <w:pPr>
              <w:adjustRightInd w:val="0"/>
              <w:snapToGrid w:val="0"/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959" w:type="dxa"/>
            <w:gridSpan w:val="11"/>
          </w:tcPr>
          <w:p w14:paraId="778E32D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2541CFD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68CFC55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ABDEC9F" w14:textId="77777777" w:rsidTr="007B0842">
        <w:trPr>
          <w:cantSplit/>
          <w:trHeight w:val="309"/>
        </w:trPr>
        <w:tc>
          <w:tcPr>
            <w:tcW w:w="2093" w:type="dxa"/>
            <w:gridSpan w:val="3"/>
            <w:vMerge w:val="restart"/>
            <w:vAlign w:val="center"/>
          </w:tcPr>
          <w:p w14:paraId="2477517B" w14:textId="77777777" w:rsidR="00207439" w:rsidRPr="004A3973" w:rsidRDefault="00855196" w:rsidP="007B0842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107D9FDF" w14:textId="77777777" w:rsidR="00855196" w:rsidRPr="004A3973" w:rsidRDefault="00855196" w:rsidP="00207439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国家专利情况</w:t>
            </w:r>
          </w:p>
        </w:tc>
        <w:tc>
          <w:tcPr>
            <w:tcW w:w="4727" w:type="dxa"/>
            <w:gridSpan w:val="9"/>
          </w:tcPr>
          <w:p w14:paraId="3E6AECBA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专利</w:t>
            </w:r>
            <w:r w:rsidR="00855196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270876AF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时间</w:t>
            </w:r>
          </w:p>
        </w:tc>
      </w:tr>
      <w:tr w:rsidR="00855196" w:rsidRPr="00FF47CC" w14:paraId="7B92349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32B4975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1EADE21A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0FC7B5B2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7C5E68C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2F9922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2B67B1DD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41F35C4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06EEDFF7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4CE7A76A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6E0E5BA8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37DF272E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1ECB533F" w14:textId="77777777" w:rsidTr="00207439">
        <w:trPr>
          <w:cantSplit/>
          <w:trHeight w:val="720"/>
        </w:trPr>
        <w:tc>
          <w:tcPr>
            <w:tcW w:w="2093" w:type="dxa"/>
            <w:gridSpan w:val="3"/>
            <w:vMerge w:val="restart"/>
            <w:vAlign w:val="center"/>
          </w:tcPr>
          <w:p w14:paraId="1512A873" w14:textId="77777777" w:rsidR="00207439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07D51394" w14:textId="77777777" w:rsidR="00855196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科技奖励情况</w:t>
            </w:r>
          </w:p>
        </w:tc>
        <w:tc>
          <w:tcPr>
            <w:tcW w:w="2635" w:type="dxa"/>
            <w:gridSpan w:val="5"/>
          </w:tcPr>
          <w:p w14:paraId="145CD967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奖项</w:t>
            </w:r>
            <w:r w:rsidR="00855196"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490D0694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13C24485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时间</w:t>
            </w:r>
          </w:p>
        </w:tc>
      </w:tr>
      <w:tr w:rsidR="00855196" w:rsidRPr="00FF47CC" w14:paraId="5E49DCE1" w14:textId="77777777" w:rsidTr="007B0842">
        <w:trPr>
          <w:cantSplit/>
          <w:trHeight w:val="603"/>
        </w:trPr>
        <w:tc>
          <w:tcPr>
            <w:tcW w:w="2093" w:type="dxa"/>
            <w:gridSpan w:val="3"/>
            <w:vMerge/>
          </w:tcPr>
          <w:p w14:paraId="794562D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position w:val="-38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75ECB7FA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155AD9C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59604BD4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</w:tr>
      <w:tr w:rsidR="00855196" w:rsidRPr="00FF47CC" w14:paraId="1F53C6F8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52AB8DE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A700C3F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792963E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D9A9BB2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E390F9F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6C04E09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22A2D6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771B67DB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16C2E4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3582FFEE" w14:textId="77777777" w:rsidTr="007B0842">
        <w:trPr>
          <w:trHeight w:val="315"/>
        </w:trPr>
        <w:tc>
          <w:tcPr>
            <w:tcW w:w="9052" w:type="dxa"/>
            <w:gridSpan w:val="14"/>
          </w:tcPr>
          <w:p w14:paraId="4E1923E6" w14:textId="77777777" w:rsidR="00855196" w:rsidRPr="004A3973" w:rsidRDefault="00855196" w:rsidP="001C5319">
            <w:pPr>
              <w:spacing w:line="360" w:lineRule="auto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简要描述申报者在技术研究、产品开发、创新推广等过程中的突出贡献（限500字）</w:t>
            </w:r>
          </w:p>
        </w:tc>
      </w:tr>
      <w:tr w:rsidR="00855196" w:rsidRPr="00FF47CC" w14:paraId="262EF788" w14:textId="77777777" w:rsidTr="007B0842">
        <w:trPr>
          <w:trHeight w:val="2846"/>
        </w:trPr>
        <w:tc>
          <w:tcPr>
            <w:tcW w:w="9052" w:type="dxa"/>
            <w:gridSpan w:val="14"/>
          </w:tcPr>
          <w:p w14:paraId="7DA10AF9" w14:textId="77777777" w:rsidR="00855196" w:rsidRPr="004A3973" w:rsidRDefault="00855196">
            <w:pPr>
              <w:spacing w:line="360" w:lineRule="auto"/>
              <w:ind w:right="-595" w:firstLineChars="100" w:firstLine="28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2CFBB75" w14:textId="77777777" w:rsidTr="007B0842">
        <w:trPr>
          <w:trHeight w:val="572"/>
        </w:trPr>
        <w:tc>
          <w:tcPr>
            <w:tcW w:w="9052" w:type="dxa"/>
            <w:gridSpan w:val="14"/>
          </w:tcPr>
          <w:p w14:paraId="72DAE6A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855196" w:rsidRPr="00FF47CC" w14:paraId="7A68D301" w14:textId="77777777" w:rsidTr="007B0842">
        <w:trPr>
          <w:trHeight w:val="3347"/>
        </w:trPr>
        <w:tc>
          <w:tcPr>
            <w:tcW w:w="9052" w:type="dxa"/>
            <w:gridSpan w:val="14"/>
          </w:tcPr>
          <w:p w14:paraId="06575E3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60C6D865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47688829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103C7533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注：请注明具体项目及申报者的参与程度（</w:t>
            </w:r>
            <w:proofErr w:type="gramStart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独立/</w:t>
            </w:r>
            <w:proofErr w:type="gramEnd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主持/主要参加人）</w:t>
            </w:r>
          </w:p>
        </w:tc>
      </w:tr>
      <w:tr w:rsidR="00855196" w:rsidRPr="00FF47CC" w14:paraId="0E241950" w14:textId="77777777" w:rsidTr="007B0842">
        <w:trPr>
          <w:trHeight w:val="1414"/>
        </w:trPr>
        <w:tc>
          <w:tcPr>
            <w:tcW w:w="823" w:type="dxa"/>
          </w:tcPr>
          <w:p w14:paraId="2273D76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工</w:t>
            </w:r>
          </w:p>
          <w:p w14:paraId="511A948E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作</w:t>
            </w:r>
          </w:p>
          <w:p w14:paraId="03C1F02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单</w:t>
            </w:r>
          </w:p>
          <w:p w14:paraId="422665C7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位</w:t>
            </w:r>
          </w:p>
          <w:p w14:paraId="561B4ED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推</w:t>
            </w:r>
          </w:p>
          <w:p w14:paraId="70ABABB9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A3973">
              <w:rPr>
                <w:rFonts w:ascii="仿宋" w:eastAsia="仿宋" w:hAnsi="仿宋"/>
                <w:sz w:val="28"/>
                <w:szCs w:val="28"/>
              </w:rPr>
              <w:t>荐</w:t>
            </w:r>
            <w:proofErr w:type="gramEnd"/>
          </w:p>
          <w:p w14:paraId="04E7C57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意</w:t>
            </w:r>
          </w:p>
          <w:p w14:paraId="4A8EC6AF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见</w:t>
            </w:r>
          </w:p>
        </w:tc>
        <w:tc>
          <w:tcPr>
            <w:tcW w:w="8229" w:type="dxa"/>
            <w:gridSpan w:val="13"/>
          </w:tcPr>
          <w:p w14:paraId="626915B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4730E21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CF2037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               负责人签字：</w:t>
            </w:r>
          </w:p>
          <w:p w14:paraId="6B7BF99E" w14:textId="77777777" w:rsidR="00855196" w:rsidRPr="004A3973" w:rsidRDefault="00855196">
            <w:pPr>
              <w:spacing w:line="360" w:lineRule="auto"/>
              <w:ind w:right="-595" w:firstLineChars="750" w:firstLine="2100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单位盖章   年   月  </w:t>
            </w:r>
            <w:r w:rsidR="007B0842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日</w:t>
            </w:r>
          </w:p>
        </w:tc>
      </w:tr>
    </w:tbl>
    <w:p w14:paraId="19EBCFBB" w14:textId="77777777" w:rsidR="00855196" w:rsidRPr="004A3973" w:rsidRDefault="00855196" w:rsidP="00207439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4A3973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855196" w:rsidRPr="004A39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A0A66" w14:textId="77777777" w:rsidR="00022FDD" w:rsidRDefault="00022FDD" w:rsidP="008110AE">
      <w:r>
        <w:separator/>
      </w:r>
    </w:p>
  </w:endnote>
  <w:endnote w:type="continuationSeparator" w:id="0">
    <w:p w14:paraId="03F3BE8E" w14:textId="77777777" w:rsidR="00022FDD" w:rsidRDefault="00022FDD" w:rsidP="0081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C6909" w14:textId="77777777" w:rsidR="00022FDD" w:rsidRDefault="00022FDD" w:rsidP="008110AE">
      <w:r>
        <w:separator/>
      </w:r>
    </w:p>
  </w:footnote>
  <w:footnote w:type="continuationSeparator" w:id="0">
    <w:p w14:paraId="6D90E75B" w14:textId="77777777" w:rsidR="00022FDD" w:rsidRDefault="00022FDD" w:rsidP="00811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AD"/>
    <w:rsid w:val="00022FDD"/>
    <w:rsid w:val="00082941"/>
    <w:rsid w:val="0008635A"/>
    <w:rsid w:val="001C5319"/>
    <w:rsid w:val="00207439"/>
    <w:rsid w:val="004A3973"/>
    <w:rsid w:val="00630358"/>
    <w:rsid w:val="007B0842"/>
    <w:rsid w:val="007B1563"/>
    <w:rsid w:val="008110AE"/>
    <w:rsid w:val="008408FD"/>
    <w:rsid w:val="00855196"/>
    <w:rsid w:val="008D5025"/>
    <w:rsid w:val="008D7459"/>
    <w:rsid w:val="008F5B86"/>
    <w:rsid w:val="009A1C57"/>
    <w:rsid w:val="009C5395"/>
    <w:rsid w:val="009E4AA0"/>
    <w:rsid w:val="00B34978"/>
    <w:rsid w:val="00BD62D6"/>
    <w:rsid w:val="00D07B4C"/>
    <w:rsid w:val="00D22FAD"/>
    <w:rsid w:val="00FF47CC"/>
    <w:rsid w:val="13FC7518"/>
    <w:rsid w:val="5A794D3B"/>
    <w:rsid w:val="6FB76C74"/>
    <w:rsid w:val="745F4910"/>
    <w:rsid w:val="749A389D"/>
    <w:rsid w:val="7CF1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17B35"/>
  <w15:chartTrackingRefBased/>
  <w15:docId w15:val="{E8F09B8E-6621-4DDE-9363-9D193DEA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1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110AE"/>
    <w:rPr>
      <w:kern w:val="2"/>
      <w:sz w:val="18"/>
      <w:szCs w:val="18"/>
    </w:rPr>
  </w:style>
  <w:style w:type="paragraph" w:styleId="a5">
    <w:name w:val="footer"/>
    <w:basedOn w:val="a"/>
    <w:link w:val="a6"/>
    <w:rsid w:val="00811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8110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张家浩</cp:lastModifiedBy>
  <cp:revision>7</cp:revision>
  <cp:lastPrinted>2022-08-15T09:02:00Z</cp:lastPrinted>
  <dcterms:created xsi:type="dcterms:W3CDTF">2022-07-26T08:55:00Z</dcterms:created>
  <dcterms:modified xsi:type="dcterms:W3CDTF">2024-03-29T06:43:00Z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